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F6" w:rsidRDefault="00E00DF6"/>
    <w:p w:rsidR="002C13FD" w:rsidRDefault="00E00DF6">
      <w:r>
        <w:rPr>
          <w:noProof/>
        </w:rPr>
        <w:drawing>
          <wp:inline distT="0" distB="0" distL="0" distR="0">
            <wp:extent cx="6565345" cy="3800475"/>
            <wp:effectExtent l="19050" t="0" r="6905" b="0"/>
            <wp:docPr id="1" name="Рисунок 3" descr="13112013-kartinki-veselye-kartinki-smeshnye-kartinki-fotoprikoly_491003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3112013-kartinki-veselye-kartinki-smeshnye-kartinki-fotoprikoly_4910031729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242" cy="380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DF6" w:rsidRDefault="00E00DF6"/>
    <w:p w:rsidR="00E00DF6" w:rsidRDefault="00E00DF6"/>
    <w:p w:rsidR="00E00DF6" w:rsidRDefault="00E00DF6"/>
    <w:p w:rsidR="00E00DF6" w:rsidRDefault="00E00DF6"/>
    <w:p w:rsidR="00E00DF6" w:rsidRDefault="00E00DF6"/>
    <w:p w:rsidR="00E00DF6" w:rsidRDefault="00E00DF6"/>
    <w:p w:rsidR="00E00DF6" w:rsidRDefault="00E00DF6"/>
    <w:p w:rsidR="00E00DF6" w:rsidRDefault="00E00DF6"/>
    <w:p w:rsidR="00E00DF6" w:rsidRDefault="00E00DF6"/>
    <w:p w:rsidR="00E00DF6" w:rsidRDefault="00E00DF6"/>
    <w:p w:rsidR="00E00DF6" w:rsidRDefault="00E00DF6"/>
    <w:p w:rsidR="00E00DF6" w:rsidRDefault="00E00DF6"/>
    <w:p w:rsidR="00E00DF6" w:rsidRPr="00E00DF6" w:rsidRDefault="00E00DF6">
      <w:pPr>
        <w:rPr>
          <w:lang w:val="ru-RU"/>
        </w:rPr>
      </w:pPr>
      <w:r>
        <w:rPr>
          <w:lang w:val="ru-RU"/>
        </w:rPr>
        <w:lastRenderedPageBreak/>
        <w:t xml:space="preserve">Будьте бдительны!!! Не оставляйте удочку без присмотра!!! </w:t>
      </w:r>
    </w:p>
    <w:p w:rsidR="00E00DF6" w:rsidRPr="00E00DF6" w:rsidRDefault="00E00DF6">
      <w:pPr>
        <w:rPr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05425" cy="5305425"/>
            <wp:effectExtent l="19050" t="0" r="9525" b="0"/>
            <wp:docPr id="4" name="Рисунок 1" descr="11112013-kartinki-veselye-kartinki-smeshnye-kartinki-fotoprikoly_9916975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12013-kartinki-veselye-kartinki-smeshnye-kartinki-fotoprikoly_991697536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DF6" w:rsidRPr="00E00DF6" w:rsidSect="00E00DF6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E00DF6"/>
    <w:rsid w:val="002C13FD"/>
    <w:rsid w:val="006353A2"/>
    <w:rsid w:val="007D29AC"/>
    <w:rsid w:val="009B4757"/>
    <w:rsid w:val="00E00DF6"/>
    <w:rsid w:val="00E7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CEE129.AECC0C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4.jpg@01CEE12A.A692D60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65</Characters>
  <Application>Microsoft Office Word</Application>
  <DocSecurity>0</DocSecurity>
  <Lines>1</Lines>
  <Paragraphs>1</Paragraphs>
  <ScaleCrop>false</ScaleCrop>
  <Company>Shell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Vasily.Samarsky</dc:creator>
  <cp:lastModifiedBy>Vasily.Samarsky</cp:lastModifiedBy>
  <cp:revision>1</cp:revision>
  <dcterms:created xsi:type="dcterms:W3CDTF">2013-11-14T04:19:00Z</dcterms:created>
  <dcterms:modified xsi:type="dcterms:W3CDTF">2013-11-14T04:21:00Z</dcterms:modified>
</cp:coreProperties>
</file>