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79" w:rsidRDefault="00957A79" w:rsidP="00957A79"/>
    <w:p w:rsidR="0096373E" w:rsidRDefault="0096373E" w:rsidP="00957A79">
      <w:bookmarkStart w:id="0" w:name="_GoBack"/>
      <w:bookmarkEnd w:id="0"/>
    </w:p>
    <w:p w:rsidR="00957A79" w:rsidRDefault="00957A79" w:rsidP="00957A79"/>
    <w:p w:rsidR="00957A79" w:rsidRDefault="00957A79" w:rsidP="00957A79"/>
    <w:p w:rsidR="00957A79" w:rsidRDefault="00957A79" w:rsidP="00957A79"/>
    <w:p w:rsidR="00957A79" w:rsidRDefault="00957A79" w:rsidP="00957A79"/>
    <w:p w:rsidR="00957A79" w:rsidRDefault="00957A79" w:rsidP="00957A79"/>
    <w:p w:rsidR="00957A79" w:rsidRDefault="00957A79" w:rsidP="00957A79"/>
    <w:p w:rsidR="00957A79" w:rsidRDefault="00957A79" w:rsidP="00957A79"/>
    <w:p w:rsidR="00957A79" w:rsidRDefault="0032072E" w:rsidP="00957A79">
      <w:r>
        <w:t xml:space="preserve">Исх. № </w:t>
      </w:r>
      <w:r w:rsidR="0096373E">
        <w:t xml:space="preserve">    </w:t>
      </w:r>
      <w:r>
        <w:t xml:space="preserve"> от </w:t>
      </w:r>
      <w:r w:rsidR="0096373E">
        <w:t>28</w:t>
      </w:r>
      <w:r w:rsidR="00957A79">
        <w:t xml:space="preserve"> июня 2011 г.                                        </w:t>
      </w:r>
    </w:p>
    <w:p w:rsidR="00957A79" w:rsidRDefault="00957A79" w:rsidP="00957A79">
      <w:pPr>
        <w:jc w:val="right"/>
      </w:pPr>
      <w:r>
        <w:t xml:space="preserve">Начальнику </w:t>
      </w:r>
      <w:r w:rsidR="00CA3160">
        <w:t>ОБЭП</w:t>
      </w:r>
    </w:p>
    <w:p w:rsidR="00957A79" w:rsidRDefault="00CA3160" w:rsidP="00957A79">
      <w:pPr>
        <w:jc w:val="right"/>
      </w:pPr>
      <w:r>
        <w:t>ОВД по г</w:t>
      </w:r>
      <w:proofErr w:type="gramStart"/>
      <w:r>
        <w:t>.Ю</w:t>
      </w:r>
      <w:proofErr w:type="gramEnd"/>
      <w:r>
        <w:t>жно-Сахалинск</w:t>
      </w:r>
      <w:r w:rsidR="00935388">
        <w:t>у</w:t>
      </w:r>
      <w:r>
        <w:t xml:space="preserve"> </w:t>
      </w:r>
    </w:p>
    <w:p w:rsidR="00957A79" w:rsidRDefault="00CA3160" w:rsidP="00957A79">
      <w:pPr>
        <w:jc w:val="right"/>
      </w:pPr>
      <w:r>
        <w:t>Ковалеву И.С.</w:t>
      </w:r>
    </w:p>
    <w:p w:rsidR="00957A79" w:rsidRDefault="00957A79" w:rsidP="00957A79"/>
    <w:p w:rsidR="00957A79" w:rsidRDefault="00957A79" w:rsidP="00957A79"/>
    <w:p w:rsidR="00957A79" w:rsidRDefault="00957A79" w:rsidP="00957A79"/>
    <w:p w:rsidR="00957A79" w:rsidRPr="002B30BA" w:rsidRDefault="00957A79" w:rsidP="00957A79">
      <w:pPr>
        <w:ind w:firstLine="426"/>
        <w:jc w:val="center"/>
        <w:rPr>
          <w:b/>
          <w:i/>
          <w:szCs w:val="24"/>
        </w:rPr>
      </w:pPr>
      <w:r w:rsidRPr="002B30BA">
        <w:rPr>
          <w:b/>
          <w:i/>
          <w:szCs w:val="24"/>
        </w:rPr>
        <w:t xml:space="preserve">Уважаемый </w:t>
      </w:r>
      <w:r w:rsidR="00CA3160">
        <w:rPr>
          <w:b/>
          <w:i/>
          <w:szCs w:val="24"/>
        </w:rPr>
        <w:t>Игорь Сергеевич</w:t>
      </w:r>
      <w:r w:rsidRPr="002B30BA">
        <w:rPr>
          <w:b/>
          <w:i/>
          <w:szCs w:val="24"/>
        </w:rPr>
        <w:t>!</w:t>
      </w:r>
    </w:p>
    <w:p w:rsidR="00957A79" w:rsidRDefault="00957A79"/>
    <w:p w:rsidR="0096373E" w:rsidRDefault="0096373E" w:rsidP="005B6ABB">
      <w:pPr>
        <w:jc w:val="both"/>
      </w:pPr>
      <w:r>
        <w:t>Сегодня, 28</w:t>
      </w:r>
      <w:r w:rsidR="00CA3160">
        <w:t xml:space="preserve">  июня 2011 г., </w:t>
      </w:r>
      <w:r>
        <w:t>члены нашей организации обнаружили факт продажи</w:t>
      </w:r>
      <w:r w:rsidR="00957A79">
        <w:t xml:space="preserve"> </w:t>
      </w:r>
      <w:r>
        <w:t xml:space="preserve">лососевой рыбы </w:t>
      </w:r>
      <w:proofErr w:type="spellStart"/>
      <w:r w:rsidR="00957A79">
        <w:t>симы</w:t>
      </w:r>
      <w:proofErr w:type="spellEnd"/>
      <w:r>
        <w:t xml:space="preserve">, а также икры </w:t>
      </w:r>
      <w:proofErr w:type="spellStart"/>
      <w:r>
        <w:t>симы</w:t>
      </w:r>
      <w:proofErr w:type="spellEnd"/>
      <w:r>
        <w:t xml:space="preserve"> на микрорынке у Дома торговли. Сима копченая продается в двух рыбных магазинах, расположенных по соседству друг с другом, в юго-западном углу территории микрорынка, рядом </w:t>
      </w:r>
      <w:proofErr w:type="gramStart"/>
      <w:r>
        <w:t>со</w:t>
      </w:r>
      <w:proofErr w:type="gramEnd"/>
      <w:r>
        <w:t xml:space="preserve"> входом на территорию со стороны ул. Дзержинского (справа от входа). </w:t>
      </w:r>
      <w:proofErr w:type="gramStart"/>
      <w:r>
        <w:t>Копченая</w:t>
      </w:r>
      <w:proofErr w:type="gramEnd"/>
      <w:r>
        <w:t xml:space="preserve"> </w:t>
      </w:r>
      <w:proofErr w:type="spellStart"/>
      <w:r>
        <w:t>сима</w:t>
      </w:r>
      <w:proofErr w:type="spellEnd"/>
      <w:r>
        <w:t xml:space="preserve"> продается под ценником «лосось». </w:t>
      </w:r>
      <w:r w:rsidRPr="0096373E">
        <w:t xml:space="preserve">По внешнему виду можно точно определить, что продаваемая рыба относится к ценному виду тихоокеанских лососей – </w:t>
      </w:r>
      <w:proofErr w:type="spellStart"/>
      <w:r w:rsidRPr="0096373E">
        <w:t>симе</w:t>
      </w:r>
      <w:proofErr w:type="spellEnd"/>
      <w:r w:rsidRPr="0096373E">
        <w:t xml:space="preserve">. </w:t>
      </w:r>
      <w:r>
        <w:t xml:space="preserve">  </w:t>
      </w:r>
    </w:p>
    <w:p w:rsidR="00115D28" w:rsidRDefault="0096373E" w:rsidP="005B6ABB">
      <w:pPr>
        <w:jc w:val="both"/>
      </w:pPr>
      <w:proofErr w:type="gramStart"/>
      <w:r>
        <w:t xml:space="preserve">Икра </w:t>
      </w:r>
      <w:proofErr w:type="spellStart"/>
      <w:r>
        <w:t>симы</w:t>
      </w:r>
      <w:proofErr w:type="spellEnd"/>
      <w:r>
        <w:t xml:space="preserve"> продается в пластиковых банках без наименования рыбы, отличается от остальной размерами икринок (гораздо мельче </w:t>
      </w:r>
      <w:proofErr w:type="spellStart"/>
      <w:r>
        <w:t>горбушевой</w:t>
      </w:r>
      <w:proofErr w:type="spellEnd"/>
      <w:r>
        <w:t>).</w:t>
      </w:r>
      <w:proofErr w:type="gramEnd"/>
      <w:r>
        <w:t xml:space="preserve"> Продавцы подтверждают, что копченая рыба «лосось» является </w:t>
      </w:r>
      <w:proofErr w:type="spellStart"/>
      <w:r>
        <w:t>симой</w:t>
      </w:r>
      <w:proofErr w:type="spellEnd"/>
      <w:r>
        <w:t xml:space="preserve">, также как мелкая икра является икрой </w:t>
      </w:r>
      <w:proofErr w:type="spellStart"/>
      <w:r>
        <w:t>симы</w:t>
      </w:r>
      <w:proofErr w:type="spellEnd"/>
      <w:r>
        <w:t xml:space="preserve">. По словам продавцов, продукцию </w:t>
      </w:r>
      <w:proofErr w:type="spellStart"/>
      <w:r>
        <w:t>симы</w:t>
      </w:r>
      <w:proofErr w:type="spellEnd"/>
      <w:r>
        <w:t xml:space="preserve"> привозят из Поронайска.  </w:t>
      </w:r>
    </w:p>
    <w:p w:rsidR="00957A79" w:rsidRDefault="00115D28" w:rsidP="00E11299">
      <w:pPr>
        <w:jc w:val="both"/>
      </w:pPr>
      <w:r>
        <w:t>Учитывая, что в торговой точке скрывается видовая принадлежность, можно сделать вывод, что данная рыба была добыта не промышленным выловом, а браконьерск</w:t>
      </w:r>
      <w:r w:rsidR="00E11299">
        <w:t>им путем</w:t>
      </w:r>
      <w:r>
        <w:t xml:space="preserve">. </w:t>
      </w:r>
    </w:p>
    <w:p w:rsidR="00115D28" w:rsidRDefault="00115D28" w:rsidP="005B6ABB">
      <w:pPr>
        <w:jc w:val="both"/>
      </w:pPr>
    </w:p>
    <w:p w:rsidR="00957A79" w:rsidRDefault="00957A79" w:rsidP="00E97EE5">
      <w:pPr>
        <w:jc w:val="both"/>
      </w:pPr>
      <w:r>
        <w:t>В связи с этим прошу Вас</w:t>
      </w:r>
      <w:r w:rsidR="00E97EE5">
        <w:t xml:space="preserve"> провести проверку по </w:t>
      </w:r>
      <w:r w:rsidR="0032072E">
        <w:t>данным фактам</w:t>
      </w:r>
      <w:r w:rsidR="00E97EE5">
        <w:t xml:space="preserve"> и принять </w:t>
      </w:r>
      <w:r w:rsidR="00115D28">
        <w:t xml:space="preserve">соответствующие </w:t>
      </w:r>
      <w:r w:rsidR="00E97EE5">
        <w:t xml:space="preserve">меры. Просим </w:t>
      </w:r>
      <w:r>
        <w:t xml:space="preserve">пригласить на проверку представителя нашей организации – </w:t>
      </w:r>
      <w:r w:rsidR="00115D28">
        <w:t xml:space="preserve">Воробьева Николая Андреевича, т. 302-802. </w:t>
      </w:r>
    </w:p>
    <w:p w:rsidR="00957A79" w:rsidRDefault="00957A79" w:rsidP="00957A79"/>
    <w:p w:rsidR="00957A79" w:rsidRDefault="00957A79" w:rsidP="00957A79">
      <w:r>
        <w:t>Ваш ответ о принятых мерах по данному обращению прошу  направить по адресу: 693020, г. Южно-Сахалинск, ул. Дзержинского 34, оф. 18, тел./факс 46-16-37.</w:t>
      </w:r>
    </w:p>
    <w:p w:rsidR="00957A79" w:rsidRDefault="00957A79" w:rsidP="00957A79"/>
    <w:p w:rsidR="00957A79" w:rsidRDefault="00957A79" w:rsidP="00957A79"/>
    <w:p w:rsidR="00935388" w:rsidRDefault="00935388" w:rsidP="00957A79"/>
    <w:p w:rsidR="00957A79" w:rsidRDefault="00957A79" w:rsidP="00957A79">
      <w:r>
        <w:t>С уважением</w:t>
      </w:r>
      <w:r w:rsidR="001F3DE2">
        <w:t>,</w:t>
      </w:r>
    </w:p>
    <w:p w:rsidR="00E957F4" w:rsidRDefault="00957A79" w:rsidP="00957A79">
      <w:r>
        <w:t xml:space="preserve">Председатель совета </w:t>
      </w:r>
      <w:r w:rsidR="001F3DE2">
        <w:tab/>
      </w:r>
      <w:r w:rsidR="001F3DE2">
        <w:tab/>
      </w:r>
      <w:r w:rsidR="001F3DE2">
        <w:tab/>
      </w:r>
      <w:r w:rsidR="001F3DE2">
        <w:tab/>
      </w:r>
      <w:r w:rsidR="001F3DE2">
        <w:tab/>
        <w:t xml:space="preserve">  Лисицын Дмитрий Васильевич</w:t>
      </w:r>
    </w:p>
    <w:sectPr w:rsidR="00E957F4" w:rsidSect="001F3D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79"/>
    <w:rsid w:val="00115D28"/>
    <w:rsid w:val="001F3DE2"/>
    <w:rsid w:val="002807C7"/>
    <w:rsid w:val="0032072E"/>
    <w:rsid w:val="00403147"/>
    <w:rsid w:val="004A14A1"/>
    <w:rsid w:val="005A3E72"/>
    <w:rsid w:val="005B6ABB"/>
    <w:rsid w:val="00607AE9"/>
    <w:rsid w:val="00724661"/>
    <w:rsid w:val="00841BB2"/>
    <w:rsid w:val="00934193"/>
    <w:rsid w:val="00935388"/>
    <w:rsid w:val="00957A79"/>
    <w:rsid w:val="0096373E"/>
    <w:rsid w:val="00AF25AB"/>
    <w:rsid w:val="00B35C95"/>
    <w:rsid w:val="00B8771C"/>
    <w:rsid w:val="00CA3160"/>
    <w:rsid w:val="00E11299"/>
    <w:rsid w:val="00E33324"/>
    <w:rsid w:val="00E522A3"/>
    <w:rsid w:val="00E605B4"/>
    <w:rsid w:val="00E72A85"/>
    <w:rsid w:val="00E957F4"/>
    <w:rsid w:val="00E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7D51-AADF-46E8-B3CA-0E6118C2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1</cp:lastModifiedBy>
  <cp:revision>3</cp:revision>
  <cp:lastPrinted>2011-06-28T05:11:00Z</cp:lastPrinted>
  <dcterms:created xsi:type="dcterms:W3CDTF">2011-06-28T05:02:00Z</dcterms:created>
  <dcterms:modified xsi:type="dcterms:W3CDTF">2011-06-28T05:12:00Z</dcterms:modified>
</cp:coreProperties>
</file>